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320D1" w14:textId="77777777" w:rsidR="00FF02AC" w:rsidRPr="00500772" w:rsidRDefault="00661206" w:rsidP="003E0489">
      <w:pPr>
        <w:pStyle w:val="Nadpis1"/>
        <w:spacing w:before="0"/>
        <w:rPr>
          <w:sz w:val="36"/>
        </w:rPr>
      </w:pPr>
      <w:r w:rsidRPr="00500772">
        <w:rPr>
          <w:sz w:val="36"/>
        </w:rPr>
        <w:t>Prohlášení účastníka</w:t>
      </w:r>
    </w:p>
    <w:p w14:paraId="326B5F7C" w14:textId="77777777" w:rsidR="00FE16D3" w:rsidRDefault="00FE16D3" w:rsidP="4814B422">
      <w:pPr>
        <w:ind w:right="-30"/>
        <w:rPr>
          <w:sz w:val="22"/>
        </w:rPr>
      </w:pPr>
    </w:p>
    <w:p w14:paraId="7727EB1D" w14:textId="3FF0F6B0" w:rsidR="00905F82" w:rsidRPr="00500772" w:rsidRDefault="4814B422" w:rsidP="00500772">
      <w:pPr>
        <w:spacing w:line="276" w:lineRule="auto"/>
        <w:ind w:right="-30"/>
      </w:pPr>
      <w:r w:rsidRPr="00500772">
        <w:t>Já, účastník okruhové</w:t>
      </w:r>
      <w:r w:rsidR="00B779B5">
        <w:t xml:space="preserve"> akce</w:t>
      </w:r>
      <w:r w:rsidRPr="00500772">
        <w:t xml:space="preserve"> pořádané Special Drive </w:t>
      </w:r>
      <w:r w:rsidR="00B779B5">
        <w:t xml:space="preserve">s.r.o. </w:t>
      </w:r>
      <w:r w:rsidRPr="00500772">
        <w:t>(dále jen organizátor akce) prohlašuji, že vykonávám toto ježdění na vlastní zodpovědnost a riziko a dále zejména prohlašuji, že:</w:t>
      </w:r>
    </w:p>
    <w:p w14:paraId="5C3AE658" w14:textId="77777777" w:rsidR="00FE16D3" w:rsidRPr="00500772" w:rsidRDefault="00FE16D3" w:rsidP="00500772">
      <w:pPr>
        <w:spacing w:line="276" w:lineRule="auto"/>
        <w:ind w:right="-30"/>
      </w:pPr>
    </w:p>
    <w:p w14:paraId="109D07BE" w14:textId="4D42FA5E" w:rsidR="00661206" w:rsidRPr="00500772" w:rsidRDefault="00661206" w:rsidP="00500772">
      <w:pPr>
        <w:pStyle w:val="Odstavecseseznamem"/>
        <w:numPr>
          <w:ilvl w:val="0"/>
          <w:numId w:val="1"/>
        </w:numPr>
        <w:spacing w:line="276" w:lineRule="auto"/>
        <w:ind w:left="426" w:hanging="426"/>
      </w:pPr>
      <w:r w:rsidRPr="00500772">
        <w:t xml:space="preserve">Nejsem </w:t>
      </w:r>
      <w:r w:rsidR="00E57519" w:rsidRPr="00500772">
        <w:t xml:space="preserve">pod vlivem alkoholu, </w:t>
      </w:r>
      <w:r w:rsidRPr="00500772">
        <w:t>žádné psychotropní ani omamné látky, která může ovlivnit způsobilost k řízení motorového vozidla</w:t>
      </w:r>
      <w:r w:rsidR="00DB6115" w:rsidRPr="00500772">
        <w:t>.</w:t>
      </w:r>
    </w:p>
    <w:p w14:paraId="3229716C" w14:textId="77777777" w:rsidR="00661206" w:rsidRPr="00500772" w:rsidRDefault="00661206" w:rsidP="00500772">
      <w:pPr>
        <w:pStyle w:val="Odstavecseseznamem"/>
        <w:numPr>
          <w:ilvl w:val="0"/>
          <w:numId w:val="1"/>
        </w:numPr>
        <w:spacing w:line="276" w:lineRule="auto"/>
        <w:ind w:left="426" w:hanging="426"/>
      </w:pPr>
      <w:r w:rsidRPr="00500772">
        <w:t>Budu bezpodmínečně dodržovat pokyny</w:t>
      </w:r>
      <w:r w:rsidR="00DD6F50" w:rsidRPr="00500772">
        <w:t xml:space="preserve"> </w:t>
      </w:r>
      <w:r w:rsidR="00905F82" w:rsidRPr="00500772">
        <w:t>organizátora akce</w:t>
      </w:r>
      <w:r w:rsidR="00DD6F50" w:rsidRPr="00500772">
        <w:t xml:space="preserve"> </w:t>
      </w:r>
      <w:r w:rsidR="00D87915" w:rsidRPr="00500772">
        <w:t xml:space="preserve">a případně obsluhy </w:t>
      </w:r>
      <w:r w:rsidR="007D54F2" w:rsidRPr="00500772">
        <w:t>závodní dráhy</w:t>
      </w:r>
      <w:r w:rsidR="00D87915" w:rsidRPr="00500772">
        <w:t>.</w:t>
      </w:r>
    </w:p>
    <w:p w14:paraId="5BD4EFB5" w14:textId="6FFCE487" w:rsidR="00661206" w:rsidRPr="00500772" w:rsidRDefault="00661206" w:rsidP="00500772">
      <w:pPr>
        <w:pStyle w:val="Odstavecseseznamem"/>
        <w:numPr>
          <w:ilvl w:val="0"/>
          <w:numId w:val="1"/>
        </w:numPr>
        <w:spacing w:line="276" w:lineRule="auto"/>
        <w:ind w:left="426" w:hanging="426"/>
      </w:pPr>
      <w:r w:rsidRPr="00500772">
        <w:t xml:space="preserve">Na </w:t>
      </w:r>
      <w:r w:rsidR="00DB6115" w:rsidRPr="00500772">
        <w:t>závodní</w:t>
      </w:r>
      <w:r w:rsidR="00451653" w:rsidRPr="00500772">
        <w:t xml:space="preserve"> dráze</w:t>
      </w:r>
      <w:r w:rsidRPr="00500772">
        <w:t xml:space="preserve">, </w:t>
      </w:r>
      <w:r w:rsidR="00D87915" w:rsidRPr="00500772">
        <w:t xml:space="preserve">výcvikových </w:t>
      </w:r>
      <w:r w:rsidRPr="00500772">
        <w:t>kluzných deskách ani jiných obslužných komunikacích neplatí dle pojistných pod</w:t>
      </w:r>
      <w:r w:rsidR="00B779B5">
        <w:t>mínek pojištění vozidel. B</w:t>
      </w:r>
      <w:r w:rsidRPr="00500772">
        <w:t>eru na vědomí, že se této akce zúčastňuji na vlastní riziko.</w:t>
      </w:r>
    </w:p>
    <w:p w14:paraId="0C31E95C" w14:textId="2767670A" w:rsidR="00661206" w:rsidRPr="00500772" w:rsidRDefault="00661206" w:rsidP="00500772">
      <w:pPr>
        <w:pStyle w:val="Odstavecseseznamem"/>
        <w:numPr>
          <w:ilvl w:val="0"/>
          <w:numId w:val="1"/>
        </w:numPr>
        <w:spacing w:line="276" w:lineRule="auto"/>
        <w:ind w:left="426" w:hanging="426"/>
      </w:pPr>
      <w:r w:rsidRPr="00500772">
        <w:t xml:space="preserve">Beru na sebe odpovědnost za škody </w:t>
      </w:r>
      <w:r w:rsidR="00DB6115" w:rsidRPr="00500772">
        <w:t xml:space="preserve">způsobené </w:t>
      </w:r>
      <w:r w:rsidRPr="00500772">
        <w:t>svým</w:t>
      </w:r>
      <w:r w:rsidR="00D47875" w:rsidRPr="00500772">
        <w:t xml:space="preserve"> nebo</w:t>
      </w:r>
      <w:r w:rsidR="00D87915" w:rsidRPr="00500772">
        <w:t xml:space="preserve"> propůjčeným </w:t>
      </w:r>
      <w:r w:rsidRPr="00500772">
        <w:t>vozidlem</w:t>
      </w:r>
      <w:r w:rsidR="00DB6115" w:rsidRPr="00500772">
        <w:t xml:space="preserve"> na zařízení majitele závodní dráhy, tj. bariéry z pneumatik, ochranné ploty, svodidla, měřiče rychlosti či jiná zařízení. Způsobené škody se zavazuji uhradit </w:t>
      </w:r>
      <w:r w:rsidR="00DD6F50" w:rsidRPr="00500772">
        <w:t xml:space="preserve">organizátorovi akce </w:t>
      </w:r>
      <w:r w:rsidR="00DB6115" w:rsidRPr="00500772">
        <w:t>v</w:t>
      </w:r>
      <w:r w:rsidR="003D0C72" w:rsidRPr="00500772">
        <w:t> </w:t>
      </w:r>
      <w:r w:rsidR="00DB6115" w:rsidRPr="00500772">
        <w:t>plné</w:t>
      </w:r>
      <w:r w:rsidR="003D0C72" w:rsidRPr="00500772">
        <w:t xml:space="preserve"> výši</w:t>
      </w:r>
      <w:r w:rsidR="00D47875" w:rsidRPr="00500772">
        <w:t xml:space="preserve"> nejpozději do 7 dnů od vystavení faktury. Organizátor tuto částku</w:t>
      </w:r>
      <w:r w:rsidR="00451653" w:rsidRPr="00500772">
        <w:t xml:space="preserve"> dále převede na účet majitele závodní dráhy.</w:t>
      </w:r>
    </w:p>
    <w:p w14:paraId="4A4536DB" w14:textId="77777777" w:rsidR="00DB6115" w:rsidRPr="00500772" w:rsidRDefault="00DB6115" w:rsidP="00500772">
      <w:pPr>
        <w:pStyle w:val="Odstavecseseznamem"/>
        <w:numPr>
          <w:ilvl w:val="0"/>
          <w:numId w:val="1"/>
        </w:numPr>
        <w:spacing w:line="276" w:lineRule="auto"/>
        <w:ind w:left="426" w:hanging="426"/>
      </w:pPr>
      <w:r w:rsidRPr="00500772">
        <w:t>V případě výjezdu mimo zpevněnou plochu závodní dráhy jsem povinen zbavit své vozidlo nečistot a uvést jej do takového stavu, aby neznečistilo vozovku. Respektuji, že před očištěním vozidla mám zakázáno vjet zpět na závodní dráhu</w:t>
      </w:r>
      <w:r w:rsidR="00D87915" w:rsidRPr="00500772">
        <w:t xml:space="preserve"> až do souhlasu organizátora</w:t>
      </w:r>
      <w:r w:rsidR="00DD6F50" w:rsidRPr="00500772">
        <w:t xml:space="preserve"> akce</w:t>
      </w:r>
      <w:r w:rsidR="00D87915" w:rsidRPr="00500772">
        <w:t>.</w:t>
      </w:r>
    </w:p>
    <w:p w14:paraId="09D1F29D" w14:textId="32A13BB2" w:rsidR="00DB6115" w:rsidRPr="00500772" w:rsidRDefault="00DB6115" w:rsidP="00500772">
      <w:pPr>
        <w:pStyle w:val="Odstavecseseznamem"/>
        <w:numPr>
          <w:ilvl w:val="0"/>
          <w:numId w:val="1"/>
        </w:numPr>
        <w:spacing w:line="276" w:lineRule="auto"/>
        <w:ind w:left="426" w:hanging="426"/>
      </w:pPr>
      <w:r w:rsidRPr="00500772">
        <w:t xml:space="preserve">Vjezd a výjezd </w:t>
      </w:r>
      <w:r w:rsidR="00D87915" w:rsidRPr="00500772">
        <w:t>ze</w:t>
      </w:r>
      <w:r w:rsidRPr="00500772">
        <w:t xml:space="preserve"> závodní dráh</w:t>
      </w:r>
      <w:r w:rsidR="00D87915" w:rsidRPr="00500772">
        <w:t>y</w:t>
      </w:r>
      <w:r w:rsidRPr="00500772">
        <w:t xml:space="preserve"> je možný v</w:t>
      </w:r>
      <w:r w:rsidR="00D47875" w:rsidRPr="00500772">
        <w:t> prostorech depa</w:t>
      </w:r>
      <w:r w:rsidRPr="00500772">
        <w:t>, jak určí organizátor</w:t>
      </w:r>
      <w:r w:rsidR="00DD6F50" w:rsidRPr="00500772">
        <w:t xml:space="preserve"> akce</w:t>
      </w:r>
      <w:r w:rsidRPr="00500772">
        <w:t>.</w:t>
      </w:r>
    </w:p>
    <w:p w14:paraId="75B2C9AF" w14:textId="6A269121" w:rsidR="00DB6115" w:rsidRPr="00500772" w:rsidRDefault="00DB6115" w:rsidP="00500772">
      <w:pPr>
        <w:pStyle w:val="Odstavecseseznamem"/>
        <w:numPr>
          <w:ilvl w:val="0"/>
          <w:numId w:val="1"/>
        </w:numPr>
        <w:spacing w:line="276" w:lineRule="auto"/>
        <w:ind w:left="426" w:hanging="426"/>
      </w:pPr>
      <w:r w:rsidRPr="00500772">
        <w:t>Jsem povinen sledovat situaci na dráze, zvláště při předjíždění pomalejšího nebo stojícího vozidla.</w:t>
      </w:r>
    </w:p>
    <w:p w14:paraId="48F03056" w14:textId="77777777" w:rsidR="00DB6115" w:rsidRPr="00500772" w:rsidRDefault="00DB6115" w:rsidP="00500772">
      <w:pPr>
        <w:pStyle w:val="Odstavecseseznamem"/>
        <w:numPr>
          <w:ilvl w:val="0"/>
          <w:numId w:val="1"/>
        </w:numPr>
        <w:spacing w:line="276" w:lineRule="auto"/>
        <w:ind w:left="426" w:hanging="426"/>
      </w:pPr>
      <w:r w:rsidRPr="00500772">
        <w:t>V případě havárie svého vozidla na závodní dráze jsem povinen okamžitě opustit vozidlo</w:t>
      </w:r>
      <w:r w:rsidR="00D87915" w:rsidRPr="00500772">
        <w:t>,</w:t>
      </w:r>
      <w:r w:rsidRPr="00500772">
        <w:t xml:space="preserve"> ustoupit nejkratší cestou co nejdále od závodní d</w:t>
      </w:r>
      <w:r w:rsidR="00D87915" w:rsidRPr="00500772">
        <w:t>ráhy a vyčkat na pokyny organizátora</w:t>
      </w:r>
      <w:r w:rsidR="00DD6F50" w:rsidRPr="00500772">
        <w:t xml:space="preserve"> akce</w:t>
      </w:r>
      <w:r w:rsidR="00D87915" w:rsidRPr="00500772">
        <w:t>.</w:t>
      </w:r>
    </w:p>
    <w:p w14:paraId="08A29504" w14:textId="77777777" w:rsidR="00DB6115" w:rsidRPr="00500772" w:rsidRDefault="00DB6115" w:rsidP="00500772">
      <w:pPr>
        <w:pStyle w:val="Odstavecseseznamem"/>
        <w:numPr>
          <w:ilvl w:val="0"/>
          <w:numId w:val="1"/>
        </w:numPr>
        <w:spacing w:line="276" w:lineRule="auto"/>
        <w:ind w:left="426" w:hanging="426"/>
      </w:pPr>
      <w:r w:rsidRPr="00500772">
        <w:t>V případě poruchy svého vozidla jsem povinen odstavit vozidlo co nejdále od závodní dráhy</w:t>
      </w:r>
      <w:r w:rsidR="00403B52" w:rsidRPr="00500772">
        <w:t xml:space="preserve"> tak, aby neb</w:t>
      </w:r>
      <w:r w:rsidR="00D87915" w:rsidRPr="00500772">
        <w:t>ránilo průjezdu dalších vozidel a vyčkat pokynů organizátora</w:t>
      </w:r>
      <w:r w:rsidR="00DD6F50" w:rsidRPr="00500772">
        <w:t xml:space="preserve"> akce</w:t>
      </w:r>
      <w:r w:rsidR="00D87915" w:rsidRPr="00500772">
        <w:t>.</w:t>
      </w:r>
    </w:p>
    <w:p w14:paraId="128E5222" w14:textId="77777777" w:rsidR="00403B52" w:rsidRPr="00500772" w:rsidRDefault="00403B52" w:rsidP="00500772">
      <w:pPr>
        <w:pStyle w:val="Odstavecseseznamem"/>
        <w:numPr>
          <w:ilvl w:val="0"/>
          <w:numId w:val="1"/>
        </w:numPr>
        <w:spacing w:line="276" w:lineRule="auto"/>
        <w:ind w:left="426" w:hanging="426"/>
      </w:pPr>
      <w:r w:rsidRPr="00500772">
        <w:t>Jízda po závodní dráze je přípustná pouze ve</w:t>
      </w:r>
      <w:r w:rsidR="003D0C72" w:rsidRPr="00500772">
        <w:t xml:space="preserve"> směru, který určí organizátor</w:t>
      </w:r>
      <w:r w:rsidR="00DD6F50" w:rsidRPr="00500772">
        <w:t xml:space="preserve"> akce</w:t>
      </w:r>
      <w:r w:rsidR="003D0C72" w:rsidRPr="00500772">
        <w:t>.</w:t>
      </w:r>
    </w:p>
    <w:p w14:paraId="333E492C" w14:textId="77777777" w:rsidR="00550C70" w:rsidRPr="00500772" w:rsidRDefault="00BF3BB2" w:rsidP="00500772">
      <w:pPr>
        <w:pStyle w:val="Odstavecseseznamem"/>
        <w:numPr>
          <w:ilvl w:val="0"/>
          <w:numId w:val="1"/>
        </w:numPr>
        <w:spacing w:line="276" w:lineRule="auto"/>
        <w:ind w:left="426" w:hanging="426"/>
      </w:pPr>
      <w:r w:rsidRPr="00500772">
        <w:t>Jízda po bílých kluzných plochá</w:t>
      </w:r>
      <w:r w:rsidR="00550C70" w:rsidRPr="00500772">
        <w:t>ch je zakázána.</w:t>
      </w:r>
    </w:p>
    <w:p w14:paraId="58B98DE6" w14:textId="77777777" w:rsidR="00403B52" w:rsidRPr="00500772" w:rsidRDefault="00403B52" w:rsidP="00500772">
      <w:pPr>
        <w:pStyle w:val="Odstavecseseznamem"/>
        <w:numPr>
          <w:ilvl w:val="0"/>
          <w:numId w:val="1"/>
        </w:numPr>
        <w:spacing w:line="276" w:lineRule="auto"/>
        <w:ind w:left="426" w:hanging="426"/>
      </w:pPr>
      <w:r w:rsidRPr="00500772">
        <w:t xml:space="preserve">Souhlasím s jízdou </w:t>
      </w:r>
      <w:r w:rsidR="009004C9" w:rsidRPr="00500772">
        <w:t>ve</w:t>
      </w:r>
      <w:r w:rsidRPr="00500772">
        <w:t xml:space="preserve"> </w:t>
      </w:r>
      <w:r w:rsidR="008B6FD3" w:rsidRPr="00500772">
        <w:t xml:space="preserve">svém </w:t>
      </w:r>
      <w:r w:rsidRPr="00500772">
        <w:t>vozidle a vozidlech použitých při této akci, a to ve všech prostorech závodní dráhy i mimo ni</w:t>
      </w:r>
      <w:r w:rsidR="003D0C72" w:rsidRPr="00500772">
        <w:t>.</w:t>
      </w:r>
      <w:r w:rsidRPr="00500772">
        <w:t xml:space="preserve"> Tato jízda je na mou plnou odpovědnost, za veškeré škody způsobené na majetku mém a </w:t>
      </w:r>
      <w:r w:rsidR="002121B7" w:rsidRPr="00500772">
        <w:t>eventuálně majetku účastníků této akce</w:t>
      </w:r>
      <w:r w:rsidRPr="00500772">
        <w:t>.</w:t>
      </w:r>
    </w:p>
    <w:p w14:paraId="4702F538" w14:textId="77777777" w:rsidR="001A4527" w:rsidRPr="00500772" w:rsidRDefault="001A4527" w:rsidP="00500772">
      <w:pPr>
        <w:pStyle w:val="Odstavecseseznamem"/>
        <w:numPr>
          <w:ilvl w:val="0"/>
          <w:numId w:val="1"/>
        </w:numPr>
        <w:spacing w:line="276" w:lineRule="auto"/>
        <w:ind w:left="426" w:hanging="426"/>
      </w:pPr>
      <w:r w:rsidRPr="00500772">
        <w:t>Prohlašuji, že mé vozidlo použité při této akci je v technickém stavu způsobilém k provozu na závodní dráze a obslužných komunikacích, nepře</w:t>
      </w:r>
      <w:r w:rsidR="00451653" w:rsidRPr="00500772">
        <w:t>sahuje hlukové limity předepsané majitelem závodní dráhy</w:t>
      </w:r>
      <w:r w:rsidRPr="00500772">
        <w:t xml:space="preserve"> a je bezpečné pro mě i okolí. </w:t>
      </w:r>
      <w:r w:rsidR="007D15C9" w:rsidRPr="00500772">
        <w:t>Vedoucí autodromu</w:t>
      </w:r>
      <w:r w:rsidRPr="00500772">
        <w:t xml:space="preserve"> si vyhrazuje právo </w:t>
      </w:r>
      <w:r w:rsidR="007D15C9" w:rsidRPr="00500772">
        <w:t>vyloučit jakéhokoliv účastníka z akce v případě nesplnění technického stavu vozidla nebo hlukových limitů.</w:t>
      </w:r>
    </w:p>
    <w:p w14:paraId="0ED18BEC" w14:textId="6F3C4A3B" w:rsidR="00403B52" w:rsidRPr="00500772" w:rsidRDefault="003E0489" w:rsidP="00500772">
      <w:pPr>
        <w:pStyle w:val="Odstavecseseznamem"/>
        <w:numPr>
          <w:ilvl w:val="0"/>
          <w:numId w:val="1"/>
        </w:numPr>
        <w:spacing w:line="276" w:lineRule="auto"/>
        <w:ind w:left="426" w:hanging="426"/>
      </w:pPr>
      <w:r w:rsidRPr="00500772">
        <w:t xml:space="preserve">Prohlašuji, že nebudu driftovat se svým vozidlem (projíždět zatáčky a rovinky řízeným smykem). Výjimkou je situace, kdy to dovolí organizátor akce v přesně stanoveném rozsahu (lehký </w:t>
      </w:r>
      <w:proofErr w:type="spellStart"/>
      <w:r w:rsidR="00E0541C">
        <w:t>powerslide</w:t>
      </w:r>
      <w:proofErr w:type="spellEnd"/>
      <w:r w:rsidR="00E0541C">
        <w:t xml:space="preserve"> </w:t>
      </w:r>
      <w:r w:rsidRPr="00500772">
        <w:t>v zatáčce apod.).</w:t>
      </w:r>
    </w:p>
    <w:p w14:paraId="5558B4CF" w14:textId="77777777" w:rsidR="000643AC" w:rsidRPr="00500772" w:rsidRDefault="000643AC" w:rsidP="00500772">
      <w:pPr>
        <w:pStyle w:val="Odstavecseseznamem"/>
        <w:numPr>
          <w:ilvl w:val="0"/>
          <w:numId w:val="1"/>
        </w:numPr>
        <w:spacing w:line="276" w:lineRule="auto"/>
        <w:ind w:left="426" w:hanging="426"/>
      </w:pPr>
      <w:r w:rsidRPr="00500772">
        <w:t>Majitel vozidla v případě propůjčení svého vozu jiné osobě je zodpovědný za dodržování výše uvedených bodů touto osobou.</w:t>
      </w:r>
    </w:p>
    <w:p w14:paraId="706093C3" w14:textId="44118D03" w:rsidR="00E455C2" w:rsidRPr="00500772" w:rsidRDefault="00E455C2" w:rsidP="00500772">
      <w:pPr>
        <w:pStyle w:val="Odstavecseseznamem"/>
        <w:numPr>
          <w:ilvl w:val="0"/>
          <w:numId w:val="1"/>
        </w:numPr>
        <w:spacing w:line="276" w:lineRule="auto"/>
        <w:ind w:left="426" w:hanging="426"/>
      </w:pPr>
      <w:r w:rsidRPr="00500772">
        <w:t>V případě porušení některého z výše uvedených pravidel je organizátor akce oprávněn vyloučit účastníka bez finanční náhrady startovného.</w:t>
      </w:r>
    </w:p>
    <w:p w14:paraId="24EBFE02" w14:textId="1852F6E8" w:rsidR="004614A2" w:rsidRPr="00500772" w:rsidRDefault="004614A2" w:rsidP="00500772">
      <w:pPr>
        <w:pStyle w:val="Odstavecseseznamem"/>
        <w:numPr>
          <w:ilvl w:val="0"/>
          <w:numId w:val="1"/>
        </w:numPr>
        <w:spacing w:line="276" w:lineRule="auto"/>
        <w:ind w:left="426" w:hanging="426"/>
      </w:pPr>
      <w:r w:rsidRPr="00500772">
        <w:t xml:space="preserve">Souhlasím, aby mi poskytovatel pravidelně zasílal novinky na mou emailovou adresu (tzv. </w:t>
      </w:r>
      <w:proofErr w:type="spellStart"/>
      <w:r w:rsidRPr="00500772">
        <w:t>newsletter</w:t>
      </w:r>
      <w:proofErr w:type="spellEnd"/>
      <w:r w:rsidRPr="00500772">
        <w:t>).</w:t>
      </w:r>
    </w:p>
    <w:p w14:paraId="547ADA3E" w14:textId="77777777" w:rsidR="00500772" w:rsidRDefault="00D47875" w:rsidP="00500772">
      <w:pPr>
        <w:pStyle w:val="Odstavecseseznamem"/>
        <w:numPr>
          <w:ilvl w:val="0"/>
          <w:numId w:val="1"/>
        </w:numPr>
        <w:spacing w:line="276" w:lineRule="auto"/>
        <w:ind w:left="426" w:hanging="426"/>
      </w:pPr>
      <w:r w:rsidRPr="00500772">
        <w:t>Výše uvedené pokyny organizátora jsem si přečetl, obsahu jsem porozuměl a nežádám vysvětlení.</w:t>
      </w:r>
    </w:p>
    <w:p w14:paraId="5AA3B70D" w14:textId="6F92CD25" w:rsidR="00FE16D3" w:rsidRPr="00500772" w:rsidRDefault="003E0489" w:rsidP="00500772">
      <w:pPr>
        <w:pStyle w:val="Odstavecseseznamem"/>
        <w:numPr>
          <w:ilvl w:val="0"/>
          <w:numId w:val="1"/>
        </w:numPr>
        <w:spacing w:line="276" w:lineRule="auto"/>
        <w:ind w:left="426" w:hanging="426"/>
      </w:pPr>
      <w:r w:rsidRPr="00500772">
        <w:t>D</w:t>
      </w:r>
      <w:r w:rsidR="00C90157" w:rsidRPr="00500772">
        <w:t xml:space="preserve">održování výše </w:t>
      </w:r>
      <w:bookmarkStart w:id="0" w:name="_GoBack"/>
      <w:bookmarkEnd w:id="0"/>
      <w:r w:rsidR="00C90157" w:rsidRPr="00500772">
        <w:t>uvedených podmínek organizátora akc</w:t>
      </w:r>
      <w:r w:rsidR="00CB0030" w:rsidRPr="00500772">
        <w:t xml:space="preserve">e je z mé strany stvrzeno </w:t>
      </w:r>
      <w:r w:rsidRPr="00500772">
        <w:t xml:space="preserve">podpisem na </w:t>
      </w:r>
      <w:r w:rsidR="007933D6">
        <w:t>jmenný seznam účastníků</w:t>
      </w:r>
      <w:r w:rsidR="00381E38" w:rsidRPr="00500772">
        <w:t>.</w:t>
      </w:r>
    </w:p>
    <w:p w14:paraId="407CE057" w14:textId="77777777" w:rsidR="00C74B08" w:rsidRDefault="00C74B08" w:rsidP="003E0489"/>
    <w:sectPr w:rsidR="00C74B08" w:rsidSect="005D5C4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D55D4"/>
    <w:multiLevelType w:val="hybridMultilevel"/>
    <w:tmpl w:val="F42267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06"/>
    <w:rsid w:val="00017EE1"/>
    <w:rsid w:val="000643AC"/>
    <w:rsid w:val="00080098"/>
    <w:rsid w:val="00140877"/>
    <w:rsid w:val="001703D7"/>
    <w:rsid w:val="001A4527"/>
    <w:rsid w:val="002121B7"/>
    <w:rsid w:val="002244D7"/>
    <w:rsid w:val="002630F0"/>
    <w:rsid w:val="002F2172"/>
    <w:rsid w:val="00300A7D"/>
    <w:rsid w:val="00343B00"/>
    <w:rsid w:val="0036174B"/>
    <w:rsid w:val="00381E38"/>
    <w:rsid w:val="003A1E89"/>
    <w:rsid w:val="003B3C88"/>
    <w:rsid w:val="003D0C72"/>
    <w:rsid w:val="003E0489"/>
    <w:rsid w:val="00403B52"/>
    <w:rsid w:val="00434D39"/>
    <w:rsid w:val="00451653"/>
    <w:rsid w:val="004614A2"/>
    <w:rsid w:val="004665C8"/>
    <w:rsid w:val="00500772"/>
    <w:rsid w:val="00517D68"/>
    <w:rsid w:val="00550C70"/>
    <w:rsid w:val="005D5C47"/>
    <w:rsid w:val="00661206"/>
    <w:rsid w:val="006B3600"/>
    <w:rsid w:val="006F2935"/>
    <w:rsid w:val="007336FB"/>
    <w:rsid w:val="007933D6"/>
    <w:rsid w:val="007A4A81"/>
    <w:rsid w:val="007D15C9"/>
    <w:rsid w:val="007D54F2"/>
    <w:rsid w:val="007E4B4B"/>
    <w:rsid w:val="007F3ABE"/>
    <w:rsid w:val="00893F64"/>
    <w:rsid w:val="008B6FD3"/>
    <w:rsid w:val="008F7E7A"/>
    <w:rsid w:val="009004C9"/>
    <w:rsid w:val="00905F82"/>
    <w:rsid w:val="00994BF8"/>
    <w:rsid w:val="009B69B9"/>
    <w:rsid w:val="00AF0EF4"/>
    <w:rsid w:val="00B779B5"/>
    <w:rsid w:val="00BE5321"/>
    <w:rsid w:val="00BE569A"/>
    <w:rsid w:val="00BF3BB2"/>
    <w:rsid w:val="00C74B08"/>
    <w:rsid w:val="00C90157"/>
    <w:rsid w:val="00CB0030"/>
    <w:rsid w:val="00D47875"/>
    <w:rsid w:val="00D64B68"/>
    <w:rsid w:val="00D87915"/>
    <w:rsid w:val="00DB6115"/>
    <w:rsid w:val="00DD6F50"/>
    <w:rsid w:val="00E0541C"/>
    <w:rsid w:val="00E4373F"/>
    <w:rsid w:val="00E455C2"/>
    <w:rsid w:val="00E57519"/>
    <w:rsid w:val="00E731B4"/>
    <w:rsid w:val="00ED0D5E"/>
    <w:rsid w:val="00ED3A75"/>
    <w:rsid w:val="00F33828"/>
    <w:rsid w:val="00F800D4"/>
    <w:rsid w:val="00FE16D3"/>
    <w:rsid w:val="4814B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7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C72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61206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color w:val="000000" w:themeColor="text1"/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1206"/>
    <w:rPr>
      <w:rFonts w:ascii="Times New Roman" w:eastAsiaTheme="majorEastAsia" w:hAnsi="Times New Roman" w:cstheme="majorBidi"/>
      <w:b/>
      <w:caps/>
      <w:color w:val="000000" w:themeColor="text1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661206"/>
    <w:pPr>
      <w:ind w:left="720"/>
      <w:contextualSpacing/>
    </w:pPr>
  </w:style>
  <w:style w:type="table" w:styleId="Mkatabulky">
    <w:name w:val="Table Grid"/>
    <w:basedOn w:val="Normlntabulka"/>
    <w:uiPriority w:val="39"/>
    <w:rsid w:val="003E0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0C72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61206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aps/>
      <w:color w:val="000000" w:themeColor="text1"/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61206"/>
    <w:rPr>
      <w:rFonts w:ascii="Times New Roman" w:eastAsiaTheme="majorEastAsia" w:hAnsi="Times New Roman" w:cstheme="majorBidi"/>
      <w:b/>
      <w:caps/>
      <w:color w:val="000000" w:themeColor="text1"/>
      <w:sz w:val="32"/>
      <w:szCs w:val="32"/>
      <w:u w:val="single"/>
    </w:rPr>
  </w:style>
  <w:style w:type="paragraph" w:styleId="Odstavecseseznamem">
    <w:name w:val="List Paragraph"/>
    <w:basedOn w:val="Normln"/>
    <w:uiPriority w:val="34"/>
    <w:qFormat/>
    <w:rsid w:val="00661206"/>
    <w:pPr>
      <w:ind w:left="720"/>
      <w:contextualSpacing/>
    </w:pPr>
  </w:style>
  <w:style w:type="table" w:styleId="Mkatabulky">
    <w:name w:val="Table Grid"/>
    <w:basedOn w:val="Normlntabulka"/>
    <w:uiPriority w:val="39"/>
    <w:rsid w:val="003E0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481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Petr</cp:lastModifiedBy>
  <cp:revision>14</cp:revision>
  <dcterms:created xsi:type="dcterms:W3CDTF">2019-04-18T19:08:00Z</dcterms:created>
  <dcterms:modified xsi:type="dcterms:W3CDTF">2020-04-24T19:11:00Z</dcterms:modified>
</cp:coreProperties>
</file>